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521A1" w:rsidRPr="005521A1" w:rsidTr="005521A1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854"/>
            </w:tblGrid>
            <w:tr w:rsidR="005521A1" w:rsidRPr="005521A1">
              <w:tc>
                <w:tcPr>
                  <w:tcW w:w="0" w:type="auto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521A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77" name="Kép 7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521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Veszprémi Bridzs és Tájékozódási SE</w:t>
                  </w:r>
                </w:p>
              </w:tc>
            </w:tr>
            <w:tr w:rsidR="005521A1" w:rsidRPr="005521A1">
              <w:tc>
                <w:tcPr>
                  <w:tcW w:w="0" w:type="auto"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521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Hites Viktor</w:t>
                  </w:r>
                </w:p>
              </w:tc>
            </w:tr>
            <w:tr w:rsidR="005521A1" w:rsidRPr="005521A1">
              <w:tc>
                <w:tcPr>
                  <w:tcW w:w="0" w:type="auto"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521A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76" name="Kép 7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2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8425 Lókút, Bem József u. 43.</w:t>
                  </w:r>
                </w:p>
              </w:tc>
            </w:tr>
            <w:tr w:rsidR="005521A1" w:rsidRPr="005521A1">
              <w:tc>
                <w:tcPr>
                  <w:tcW w:w="0" w:type="auto"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521A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75" name="Kép 75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2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3476356</w:t>
                  </w:r>
                </w:p>
              </w:tc>
            </w:tr>
            <w:tr w:rsidR="005521A1" w:rsidRPr="005521A1">
              <w:tc>
                <w:tcPr>
                  <w:tcW w:w="0" w:type="auto"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52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5521A1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tajfutas@outlook.hu</w:t>
                    </w:r>
                  </w:hyperlink>
                </w:p>
              </w:tc>
            </w:tr>
            <w:tr w:rsidR="005521A1" w:rsidRPr="005521A1">
              <w:tc>
                <w:tcPr>
                  <w:tcW w:w="0" w:type="auto"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52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5521A1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http://vbtse.hu/nevezes</w:t>
                    </w:r>
                  </w:hyperlink>
                </w:p>
              </w:tc>
            </w:tr>
            <w:tr w:rsidR="005521A1" w:rsidRPr="005521A1">
              <w:tc>
                <w:tcPr>
                  <w:tcW w:w="0" w:type="auto"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52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5521A1" w:rsidRPr="005521A1" w:rsidRDefault="005521A1" w:rsidP="00552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521A1" w:rsidRPr="005521A1" w:rsidRDefault="005521A1" w:rsidP="005521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521A1" w:rsidRPr="005521A1" w:rsidTr="006E76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6"/>
              <w:gridCol w:w="302"/>
              <w:gridCol w:w="3983"/>
            </w:tblGrid>
            <w:tr w:rsidR="005521A1" w:rsidRPr="005521A1">
              <w:tc>
                <w:tcPr>
                  <w:tcW w:w="0" w:type="auto"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521A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Karácsony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5521A1" w:rsidRPr="005521A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521A1" w:rsidRPr="005521A1" w:rsidRDefault="005521A1" w:rsidP="005521A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521A1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5521A1" w:rsidRPr="005521A1" w:rsidRDefault="005521A1" w:rsidP="0055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521A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2017.12.17</w:t>
                  </w:r>
                  <w:r w:rsidRPr="00552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521A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74" name="Kép 7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2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521A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3" name="Kép 7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2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521A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72" name="Kép 72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21A1" w:rsidRPr="005521A1" w:rsidRDefault="005521A1" w:rsidP="00552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521A1" w:rsidRPr="005521A1" w:rsidRDefault="005521A1" w:rsidP="0055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Pénzesgyőr </w:t>
      </w:r>
      <w:r w:rsidRPr="005521A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Tilos-erdő </w:t>
      </w:r>
      <w:r w:rsidRPr="005521A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Kő-szoros </w:t>
      </w:r>
      <w:r w:rsidRPr="005521A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Rák-tanya </w:t>
      </w:r>
      <w:r w:rsidRPr="005521A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Csúcs-hegy </w:t>
      </w:r>
      <w:r w:rsidRPr="005521A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521A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Kerteskői</w:t>
      </w:r>
      <w:proofErr w:type="spellEnd"/>
      <w:r w:rsidRPr="005521A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szurdok </w:t>
      </w:r>
      <w:r w:rsidRPr="005521A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Pénzesgyőr</w:t>
      </w:r>
    </w:p>
    <w:p w:rsidR="005521A1" w:rsidRPr="005521A1" w:rsidRDefault="005521A1" w:rsidP="005521A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64" name="Kép 6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Pénzesgyőr, Művelődési Ház</w:t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62" name="Kép 6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61" name="Kép 6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2000 Ft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60" name="Kép 60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 km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600 m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58" name="Kép 5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45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D26/6,5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29</w:t>
      </w:r>
    </w:p>
    <w:p w:rsidR="005521A1" w:rsidRPr="005521A1" w:rsidRDefault="005521A1" w:rsidP="005521A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4" name="Kép 5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3" name="Kép 53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52" name="Kép 52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1" name="Kép 5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Édesség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50" name="Kép 50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9" name="Kép 4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8" name="Kép 4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21A1" w:rsidRPr="005521A1" w:rsidRDefault="006E7644" w:rsidP="005521A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0" w:tgtFrame="_blank" w:history="1">
        <w:r w:rsidR="005521A1" w:rsidRPr="005521A1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Útvonaltérkép.</w:t>
        </w:r>
      </w:hyperlink>
      <w:r w:rsidR="005521A1"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="005521A1"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Frissítő állomás Rák-tanyán.</w:t>
      </w:r>
      <w:r w:rsidR="005521A1"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díj: december 11-ig 1500 Ft/fő, december 11. után és a helyszínen: 2000 HUF/fő</w:t>
      </w:r>
      <w:r w:rsidR="005521A1"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Iskolás csoportoknak 5 főtől előnevezéssel 1000 Ft/fő.</w:t>
      </w:r>
      <w:r w:rsidR="005521A1"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egyes részei komoly kihívás elé állítják a túrázókat!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521A1" w:rsidRPr="005521A1" w:rsidTr="005521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6"/>
              <w:gridCol w:w="302"/>
              <w:gridCol w:w="3983"/>
            </w:tblGrid>
            <w:tr w:rsidR="005521A1" w:rsidRPr="005521A1">
              <w:tc>
                <w:tcPr>
                  <w:tcW w:w="0" w:type="auto"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521A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Karácsony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5521A1" w:rsidRPr="005521A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521A1" w:rsidRPr="005521A1" w:rsidRDefault="005521A1" w:rsidP="005521A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521A1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5521A1" w:rsidRPr="005521A1" w:rsidRDefault="005521A1" w:rsidP="0055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521A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2017.12.17</w:t>
                  </w:r>
                  <w:r w:rsidRPr="00552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521A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7" name="Kép 4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2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521A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6" name="Kép 4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2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521A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45" name="Kép 45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21A1" w:rsidRPr="005521A1" w:rsidRDefault="005521A1" w:rsidP="00552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521A1" w:rsidRPr="005521A1" w:rsidRDefault="005521A1" w:rsidP="0055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Pénzesgyőr </w:t>
      </w:r>
      <w:r w:rsidRPr="005521A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Tilos-erdő </w:t>
      </w:r>
      <w:r w:rsidRPr="005521A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Lókúti legelő </w:t>
      </w:r>
      <w:r w:rsidRPr="005521A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Tilos-erdő </w:t>
      </w:r>
      <w:r w:rsidRPr="005521A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Pénzesgyőr</w:t>
      </w:r>
    </w:p>
    <w:p w:rsidR="005521A1" w:rsidRPr="005521A1" w:rsidRDefault="005521A1" w:rsidP="005521A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39" name="Kép 3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Pénzesgyőr, Művelődési Ház</w:t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7" name="Kép 3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6" name="Kép 3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1700 Ft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5" name="Kép 3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 km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260 m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3" name="Kép 3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26,2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E14/4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15,9</w:t>
      </w:r>
    </w:p>
    <w:p w:rsidR="005521A1" w:rsidRPr="005521A1" w:rsidRDefault="005521A1" w:rsidP="005521A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9" name="Kép 2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8" name="Kép 28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27" name="Kép 27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6" name="Kép 2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5" name="Kép 2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4" name="Kép 2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3" name="Kép 2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1A1" w:rsidRPr="005521A1" w:rsidRDefault="006E7644" w:rsidP="005521A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1" w:tgtFrame="_blank" w:history="1">
        <w:r w:rsidR="005521A1" w:rsidRPr="005521A1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Útvonaltérkép.</w:t>
        </w:r>
      </w:hyperlink>
      <w:r w:rsidR="005521A1"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="005521A1"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díj: december 11-ig 1200 Ft/fő, december 11. után és a helyszínen: 1700 HUF/fő</w:t>
      </w:r>
      <w:r w:rsidR="005521A1"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Iskolás csoportoknak 5 főtől előnevezéssel 800 Ft/fő.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521A1" w:rsidRPr="005521A1" w:rsidTr="005521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5"/>
              <w:gridCol w:w="311"/>
              <w:gridCol w:w="4095"/>
            </w:tblGrid>
            <w:tr w:rsidR="005521A1" w:rsidRPr="005521A1">
              <w:tc>
                <w:tcPr>
                  <w:tcW w:w="0" w:type="auto"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521A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Karácsony 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5521A1" w:rsidRPr="005521A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521A1" w:rsidRPr="005521A1" w:rsidRDefault="005521A1" w:rsidP="005521A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521A1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5521A1" w:rsidRPr="005521A1" w:rsidRDefault="005521A1" w:rsidP="0055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521A1" w:rsidRPr="005521A1" w:rsidRDefault="005521A1" w:rsidP="005521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521A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2017.12.17</w:t>
                  </w:r>
                  <w:r w:rsidRPr="00552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521A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2" name="Kép 2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2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521A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1" name="Kép 2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2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521A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20" name="Kép 20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21A1" w:rsidRPr="005521A1" w:rsidRDefault="005521A1" w:rsidP="00552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521A1" w:rsidRPr="005521A1" w:rsidRDefault="005521A1" w:rsidP="0055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Pénzesgyőr </w:t>
      </w:r>
      <w:r w:rsidRPr="005521A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Tilos-erdő </w:t>
      </w:r>
      <w:r w:rsidRPr="005521A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Pénzesgyőr</w:t>
      </w:r>
    </w:p>
    <w:p w:rsidR="005521A1" w:rsidRPr="005521A1" w:rsidRDefault="005521A1" w:rsidP="005521A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6" name="Kép 1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Pénzesgyőr, Művelődési Ház</w:t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4" name="Kép 1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8:00-11:00 óra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3" name="Kép 1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2" name="Kép 1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km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160 m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0" name="Kép 1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16,7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" name="Kép 8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9,4</w:t>
      </w:r>
    </w:p>
    <w:p w:rsidR="005521A1" w:rsidRPr="005521A1" w:rsidRDefault="005521A1" w:rsidP="005521A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" name="Kép 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" name="Kép 6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5" name="Kép 5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" name="Kép 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Édesség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" name="Kép 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521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1A1" w:rsidRPr="005521A1" w:rsidRDefault="005521A1" w:rsidP="005521A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Nevezési díj: december 11-ig 1000 Ft/fő, december 11. után és a helyszínen: 1500 HUF/fő</w:t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Iskolás csoportoknak 5 főtől előnevezéssel 600 Ft/fő.</w:t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521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díjkedvezmény: MTSZ, MSTSZ, TTT, Magyar Turista Kártya, Szervezett turista, Diák, Nyugdíjas: egységesen 200 Ft az aktuális nevezési díjból.</w:t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Nevezés: on-line a www.vbtse.hu/nevezes oldalon, vagy a </w:t>
      </w:r>
      <w:proofErr w:type="spellStart"/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tajfutas</w:t>
      </w:r>
      <w:proofErr w:type="spellEnd"/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@outlook.hu e-mail címen.</w:t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nevezés nem jelent automatikus fizetési kötelezettséget, az előnevezési lehetőséget, csak a rendezők munkájának megkönnyítése érdekében vezettük be. Nevezési díj fizetése a helyszínen készpénzben is lehetséges.</w:t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célban meleg tea, tárkonyos vadragu leves, és egy kis karácsonyi házi finomság várja a túrázókat.</w:t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A túrát extrém időjárási viszonyok között is megrendezzük!</w:t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túrát teljesítők kitűzőt vehetnek át a célban, a túra emléklapját saját nyomtatásra a teljesítők a túrát követően e-mailben igényelhetik a </w:t>
      </w:r>
      <w:proofErr w:type="spellStart"/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tajfutas</w:t>
      </w:r>
      <w:proofErr w:type="spellEnd"/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@outlook.hu címen.</w:t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Nagyszámú helyszíni nevezés esetén azoknak, akiknek a helyszínen nem jutna, a kitűzőt postázzuk.</w:t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Szeretnénk minél kevesebb hulladék termelésével megrendezni a túrát, ezért arra kérünk Benneteket, hogy hozzatok saját poharat magatoknak!</w:t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túra indulói 20 % kedvezménnyel szállhatnak meg ezen a hétvégén a Lókúti </w:t>
      </w:r>
      <w:proofErr w:type="spellStart"/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Kőris-Vendégházban</w:t>
      </w:r>
      <w:proofErr w:type="spellEnd"/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hyperlink r:id="rId32" w:tgtFrame="_blank" w:history="1">
        <w:r w:rsidRPr="005521A1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korisvendeghaz.webnode.hu</w:t>
        </w:r>
      </w:hyperlink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521A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Együttműködő partnereink: Pénzesgyőr község önkormányzata, zoldbolt.hu, Bakony Szíve Turisztikai Szövetség, </w:t>
      </w:r>
      <w:proofErr w:type="spellStart"/>
      <w:r w:rsidRPr="005521A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TomTom</w:t>
      </w:r>
      <w:proofErr w:type="spellEnd"/>
      <w:r w:rsidRPr="005521A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 </w:t>
      </w:r>
      <w:proofErr w:type="spellStart"/>
      <w:r w:rsidRPr="005521A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Adventurer</w:t>
      </w:r>
      <w:proofErr w:type="spellEnd"/>
      <w:r w:rsidRPr="005521A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, Glória Cipő Székesfehérvár, Kőris Vendégház Lókút, RP </w:t>
      </w:r>
      <w:proofErr w:type="spellStart"/>
      <w:r w:rsidRPr="005521A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Fitlife</w:t>
      </w:r>
      <w:proofErr w:type="spellEnd"/>
      <w:r w:rsidRPr="005521A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 Stúdió és Vendégház Szentgál, Keller Cukrászat, Lókúti Szabadidősport Club SE</w:t>
      </w:r>
    </w:p>
    <w:p w:rsidR="005521A1" w:rsidRPr="005521A1" w:rsidRDefault="005521A1" w:rsidP="005521A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521A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5521A1" w:rsidRPr="005521A1" w:rsidRDefault="005521A1" w:rsidP="005521A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521A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4044. Módosítva: 2017.12.06</w:t>
      </w:r>
    </w:p>
    <w:p w:rsidR="005521A1" w:rsidRDefault="005521A1" w:rsidP="005521A1"/>
    <w:p w:rsidR="00F5075B" w:rsidRPr="009A4E03" w:rsidRDefault="00F5075B" w:rsidP="00F5075B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9A037D" w:rsidRDefault="00F5075B" w:rsidP="005521A1"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</w:t>
      </w:r>
      <w:hyperlink r:id="rId33" w:history="1">
        <w:proofErr w:type="gramEnd"/>
        <w:r w:rsidR="005521A1" w:rsidRPr="005C608C">
          <w:rPr>
            <w:rStyle w:val="Hiperhivatkozs"/>
          </w:rPr>
          <w:t>http://www.teljesitmenyturazoktarsasaga.hu/tura?id=8148</w:t>
        </w:r>
      </w:hyperlink>
      <w:r w:rsidR="005521A1">
        <w:t xml:space="preserve"> </w:t>
      </w:r>
    </w:p>
    <w:p w:rsidR="005521A1" w:rsidRPr="005521A1" w:rsidRDefault="005521A1" w:rsidP="005521A1">
      <w:proofErr w:type="spellStart"/>
      <w:r>
        <w:t>Gpsies</w:t>
      </w:r>
      <w:proofErr w:type="spellEnd"/>
      <w:r>
        <w:t xml:space="preserve">: </w:t>
      </w:r>
      <w:hyperlink r:id="rId34" w:history="1">
        <w:r w:rsidRPr="005C608C">
          <w:rPr>
            <w:rStyle w:val="Hiperhivatkozs"/>
          </w:rPr>
          <w:t>https://www.gpsies.com/map.do?fileId=wqcoyjjhsljvscjk</w:t>
        </w:r>
      </w:hyperlink>
      <w:r>
        <w:t xml:space="preserve"> </w:t>
      </w:r>
    </w:p>
    <w:sectPr w:rsidR="005521A1" w:rsidRPr="0055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A1"/>
    <w:rsid w:val="00501285"/>
    <w:rsid w:val="005521A1"/>
    <w:rsid w:val="006E7644"/>
    <w:rsid w:val="009A037D"/>
    <w:rsid w:val="00F5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AF212-B1F3-42D6-9352-5460FE99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521A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5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1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1285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6E76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tse.hu/nevezes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hyperlink" Target="https://www.gpsies.com/map.do?fileId=wqcoyjjhsljvscjk" TargetMode="External"/><Relationship Id="rId7" Type="http://schemas.openxmlformats.org/officeDocument/2006/relationships/hyperlink" Target="mailto:tajfutas@outlook.hu" TargetMode="Externa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hyperlink" Target="http://www.teljesitmenyturazoktarsasaga.hu/tura?id=814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hyperlink" Target="http://korisvendeghaz.webnode.hu/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hyperlink" Target="https://www.gpsies.com/map.do?fileId=xzoqryzljgmmcqrd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hyperlink" Target="https://www.gpsies.com/map.do?fileId=wqcoyjjhsljvscj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449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cp:lastPrinted>2017-12-15T10:09:00Z</cp:lastPrinted>
  <dcterms:created xsi:type="dcterms:W3CDTF">2017-12-15T09:42:00Z</dcterms:created>
  <dcterms:modified xsi:type="dcterms:W3CDTF">2018-01-04T17:48:00Z</dcterms:modified>
</cp:coreProperties>
</file>